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38AE38F">
      <w:pPr>
        <w:pBdr/>
        <w:spacing/>
        <w:ind/>
        <w:jc w:val="center"/>
        <w:rPr/>
      </w:pPr>
      <w:r>
        <w:t xml:space="preserve">СОГЛАСИЕ НА ОБРАБОТКУ ПЕРСОНАЛЬНЫХ ДАННЫХ</w:t>
      </w:r>
      <w:r/>
    </w:p>
    <w:p w14:paraId="3373EF4F">
      <w:pPr>
        <w:pBdr/>
        <w:spacing/>
        <w:ind/>
        <w:rPr/>
      </w:pPr>
      <w:r/>
      <w:r/>
    </w:p>
    <w:p w14:paraId="687475B1">
      <w:pPr>
        <w:pBdr/>
        <w:spacing/>
        <w:ind/>
        <w:rPr/>
      </w:pPr>
      <w:r>
        <w:t xml:space="preserve">Я, ________________________________________ (ФИО), паспорт серии ____ № ________,</w:t>
      </w:r>
      <w:r/>
    </w:p>
    <w:p w14:paraId="52F71D13">
      <w:pPr>
        <w:pBdr/>
        <w:spacing/>
        <w:ind/>
        <w:rPr/>
      </w:pPr>
      <w:r>
        <w:t xml:space="preserve">выдан ________________________________________ (кем выдан), дата выдачи ____________,</w:t>
      </w:r>
      <w:r/>
    </w:p>
    <w:p w14:paraId="456D20FF">
      <w:pPr>
        <w:pBdr/>
        <w:spacing/>
        <w:ind/>
        <w:rPr/>
      </w:pPr>
      <w:r>
        <w:t xml:space="preserve">проживающий(ая) по адресу: _________________________________________________________,</w:t>
      </w:r>
      <w:r/>
    </w:p>
    <w:p w14:paraId="31F3214C">
      <w:pPr>
        <w:pBdr/>
        <w:spacing/>
        <w:ind/>
        <w:rPr/>
      </w:pPr>
      <w:r/>
      <w:r/>
    </w:p>
    <w:p w14:paraId="3BC7A99E">
      <w:pPr>
        <w:pBdr/>
        <w:spacing/>
        <w:ind/>
        <w:rPr/>
      </w:pPr>
      <w:r>
        <w:t xml:space="preserve">даю своё согласие [ФИО_ПОЛНОСТЬЮ], ИНН [ИНН], ОГРНИП [ОГРНИП] (далее — Оператор) на обработку моих персональных данных, а именно:</w:t>
      </w:r>
      <w:r/>
    </w:p>
    <w:p w14:paraId="375D4C7A">
      <w:pPr>
        <w:pBdr/>
        <w:spacing/>
        <w:ind/>
        <w:rPr/>
      </w:pPr>
      <w:r/>
      <w:r/>
    </w:p>
    <w:p w14:paraId="6CEEB8C0">
      <w:pPr>
        <w:pBdr/>
        <w:spacing/>
        <w:ind/>
        <w:rPr/>
      </w:pPr>
      <w:r>
        <w:t xml:space="preserve">• фамилии, имени, отчества;</w:t>
      </w:r>
      <w:r/>
    </w:p>
    <w:p w14:paraId="1A584283">
      <w:pPr>
        <w:pBdr/>
        <w:spacing/>
        <w:ind/>
        <w:rPr/>
      </w:pPr>
      <w:r>
        <w:t xml:space="preserve">• адреса электронной почты (email);</w:t>
      </w:r>
      <w:r/>
    </w:p>
    <w:p w14:paraId="43564E6B">
      <w:pPr>
        <w:pBdr/>
        <w:spacing/>
        <w:ind/>
        <w:rPr/>
      </w:pPr>
      <w:r>
        <w:t xml:space="preserve">• номера контактного телефона;</w:t>
      </w:r>
      <w:r/>
    </w:p>
    <w:p w14:paraId="3920EAC0">
      <w:pPr>
        <w:pBdr/>
        <w:spacing/>
        <w:ind/>
        <w:rPr/>
      </w:pPr>
      <w:r>
        <w:t xml:space="preserve">• иных данных, добровольно предоставленных мной.</w:t>
      </w:r>
      <w:r/>
    </w:p>
    <w:p w14:paraId="2F71AEAA">
      <w:pPr>
        <w:pBdr/>
        <w:spacing/>
        <w:ind/>
        <w:rPr/>
      </w:pPr>
      <w:r/>
      <w:r/>
    </w:p>
    <w:p w14:paraId="3CFF1555">
      <w:pPr>
        <w:pBdr/>
        <w:spacing/>
        <w:ind/>
        <w:rPr/>
      </w:pPr>
      <w:r>
        <w:t xml:space="preserve">1. Цели обработки персональных данных</w:t>
      </w:r>
      <w:r/>
    </w:p>
    <w:p w14:paraId="3FB0F058">
      <w:pPr>
        <w:pBdr/>
        <w:spacing/>
        <w:ind/>
        <w:rPr/>
      </w:pPr>
      <w:r/>
      <w:r/>
    </w:p>
    <w:p w14:paraId="4A02CB92">
      <w:pPr>
        <w:pBdr/>
        <w:spacing/>
        <w:ind/>
        <w:rPr/>
      </w:pPr>
      <w:r>
        <w:t xml:space="preserve">1.1. Обработка персональных данных осуществляется в следующих целях:</w:t>
      </w:r>
      <w:r/>
    </w:p>
    <w:p w14:paraId="5891FD5A">
      <w:pPr>
        <w:pBdr/>
        <w:spacing/>
        <w:ind/>
        <w:rPr/>
      </w:pPr>
      <w:r>
        <w:t xml:space="preserve">   • заключение и исполнение договора на оказание информационно-консультационных услуг;</w:t>
      </w:r>
      <w:r/>
    </w:p>
    <w:p w14:paraId="4214B6A1">
      <w:pPr>
        <w:pBdr/>
        <w:spacing/>
        <w:ind/>
        <w:rPr/>
      </w:pPr>
      <w:r>
        <w:t xml:space="preserve">   • связь со мной для уточнения деталей заказа, консультаций;</w:t>
      </w:r>
      <w:r/>
    </w:p>
    <w:p w14:paraId="3B468743">
      <w:pPr>
        <w:pBdr/>
        <w:spacing/>
        <w:ind/>
        <w:rPr/>
      </w:pPr>
      <w:r>
        <w:t xml:space="preserve">   • направление информационных материалов (при наличии отдельного согласия на рассылку);</w:t>
      </w:r>
      <w:r/>
    </w:p>
    <w:p w14:paraId="7E67C40E">
      <w:pPr>
        <w:pBdr/>
        <w:spacing/>
        <w:ind/>
        <w:rPr/>
      </w:pPr>
      <w:r>
        <w:t xml:space="preserve">   • ведение учётной документации.</w:t>
      </w:r>
      <w:r/>
    </w:p>
    <w:p w14:paraId="68F9A95B">
      <w:pPr>
        <w:pBdr/>
        <w:spacing/>
        <w:ind/>
        <w:rPr/>
      </w:pPr>
      <w:r/>
      <w:r/>
    </w:p>
    <w:p w14:paraId="6493D2E4">
      <w:pPr>
        <w:pBdr/>
        <w:spacing/>
        <w:ind/>
        <w:rPr/>
      </w:pPr>
      <w:r>
        <w:t xml:space="preserve">2. Перечень действий с персональными данными</w:t>
      </w:r>
      <w:r/>
    </w:p>
    <w:p w14:paraId="27251756">
      <w:pPr>
        <w:pBdr/>
        <w:spacing/>
        <w:ind/>
        <w:rPr/>
      </w:pPr>
      <w:r/>
      <w:r/>
    </w:p>
    <w:p w14:paraId="05F8008C">
      <w:pPr>
        <w:pBdr/>
        <w:spacing/>
        <w:ind/>
        <w:rPr/>
      </w:pPr>
      <w:r>
        <w:t xml:space="preserve">2.1. Я согласен(а) на совершение следующих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</w:t>
      </w:r>
      <w:r>
        <w:t xml:space="preserve">ие, удаление, уничтожение.</w:t>
      </w:r>
      <w:r/>
    </w:p>
    <w:p w14:paraId="5FF7EDFA">
      <w:pPr>
        <w:pBdr/>
        <w:spacing/>
        <w:ind/>
        <w:rPr/>
      </w:pPr>
      <w:r/>
      <w:r/>
    </w:p>
    <w:p w14:paraId="08DE86B6">
      <w:pPr>
        <w:pBdr/>
        <w:spacing/>
        <w:ind/>
        <w:rPr/>
      </w:pPr>
      <w:r>
        <w:t xml:space="preserve">3. Способы обработки</w:t>
      </w:r>
      <w:r/>
      <w:r/>
      <w:r/>
      <w:r/>
    </w:p>
    <w:p w14:paraId="4AE61D11">
      <w:pPr>
        <w:pBdr/>
        <w:spacing/>
        <w:ind/>
        <w:rPr/>
      </w:pPr>
      <w:r>
        <w:t xml:space="preserve">3.1. Обработка может осуществляться с использованием средств автоматизации и без их использования.</w:t>
      </w:r>
      <w:r/>
    </w:p>
    <w:p w14:paraId="43954487">
      <w:pPr>
        <w:pBdr/>
        <w:spacing/>
        <w:ind/>
        <w:rPr/>
      </w:pPr>
      <w:r/>
      <w:r/>
    </w:p>
    <w:p w14:paraId="33F79175">
      <w:pPr>
        <w:pBdr/>
        <w:spacing/>
        <w:ind/>
        <w:rPr/>
      </w:pPr>
      <w:r>
        <w:t xml:space="preserve">4. Срок действия согласия</w:t>
      </w:r>
      <w:r/>
      <w:r/>
      <w:r/>
      <w:r/>
    </w:p>
    <w:p w14:paraId="67F07734">
      <w:pPr>
        <w:pBdr/>
        <w:spacing/>
        <w:ind/>
        <w:rPr/>
      </w:pPr>
      <w:r>
        <w:t xml:space="preserve">4.1. Настоящее согласие действует до достижения целей обработки или до момента его отзыва.</w:t>
      </w:r>
      <w:r/>
      <w:r/>
      <w:r/>
      <w:r/>
    </w:p>
    <w:p w14:paraId="5B66C563">
      <w:pPr>
        <w:pBdr/>
        <w:spacing/>
        <w:ind/>
        <w:rPr/>
      </w:pPr>
      <w:r>
        <w:t xml:space="preserve">4.2. Срок хранения персональных данных — [УКАЖИТЕ_СРОК, например: 5 лет] с момента окончания оказания услуг, либо в течение срока, установленного законодательством РФ.</w:t>
      </w:r>
      <w:r/>
    </w:p>
    <w:p w14:paraId="46B8E121">
      <w:pPr>
        <w:pBdr/>
        <w:spacing/>
        <w:ind/>
        <w:rPr/>
      </w:pPr>
      <w:r/>
      <w:r/>
    </w:p>
    <w:p w14:paraId="6135D9F9">
      <w:pPr>
        <w:pBdr/>
        <w:spacing/>
        <w:ind/>
        <w:rPr/>
      </w:pPr>
      <w:r>
        <w:t xml:space="preserve">5. Права субъекта персональных данных</w:t>
      </w:r>
      <w:r/>
      <w:r/>
      <w:r/>
      <w:r/>
    </w:p>
    <w:p w14:paraId="0A34C247">
      <w:pPr>
        <w:pBdr/>
        <w:spacing/>
        <w:ind/>
        <w:rPr/>
      </w:pPr>
      <w:r>
        <w:t xml:space="preserve">5.1. Я подтверждаю, что мне известно:</w:t>
      </w:r>
      <w:r/>
    </w:p>
    <w:p w14:paraId="3773F4EB">
      <w:pPr>
        <w:pBdr/>
        <w:spacing/>
        <w:ind/>
        <w:rPr/>
      </w:pPr>
      <w:r>
        <w:t xml:space="preserve">   • о праве на получение информации, касающейся обработки моих персональных данных;</w:t>
      </w:r>
      <w:r/>
    </w:p>
    <w:p w14:paraId="6B4C86AC">
      <w:pPr>
        <w:pBdr/>
        <w:spacing/>
        <w:ind/>
        <w:rPr/>
      </w:pPr>
      <w:r>
        <w:t xml:space="preserve">   • о праве требовать уточнения, блокирования или уничтожения персональных данных;</w:t>
      </w:r>
      <w:r/>
    </w:p>
    <w:p w14:paraId="0D4EF9A2">
      <w:pPr>
        <w:pBdr/>
        <w:spacing/>
        <w:ind/>
        <w:rPr/>
      </w:pPr>
      <w:r>
        <w:t xml:space="preserve">   • о праве отозвать настоящее согласие путём направления письменного уведомления на email: [EMAIL] или по адресу: [ЮР_АДРЕС];</w:t>
      </w:r>
      <w:r/>
    </w:p>
    <w:p w14:paraId="5D485B76">
      <w:pPr>
        <w:pBdr/>
        <w:spacing/>
        <w:ind/>
        <w:rPr/>
      </w:pPr>
      <w:r>
        <w:t xml:space="preserve">   • о праве обжаловать действия Оператора в Роскомнадзоре.</w:t>
      </w:r>
      <w:r/>
    </w:p>
    <w:p w14:paraId="523D8B04">
      <w:pPr>
        <w:pBdr/>
        <w:spacing/>
        <w:ind/>
        <w:rPr/>
      </w:pPr>
      <w:r/>
      <w:r/>
    </w:p>
    <w:p w14:paraId="0AB4470B">
      <w:pPr>
        <w:pBdr/>
        <w:spacing/>
        <w:ind/>
        <w:rPr/>
      </w:pPr>
      <w:r>
        <w:t xml:space="preserve">6. Передача третьим лицам</w:t>
      </w:r>
      <w:r/>
      <w:r/>
      <w:r/>
      <w:r/>
    </w:p>
    <w:p w14:paraId="18A8D064">
      <w:pPr>
        <w:pBdr/>
        <w:spacing/>
        <w:ind/>
        <w:rPr/>
      </w:pPr>
      <w:r>
        <w:t xml:space="preserve">6.1. Я согласен(а) на передачу моих персональных данных третьим лицам (платёжным системам, хостинг-провайдерам, операторам связи) в объёме, необходимом для исполнения договора.</w:t>
      </w:r>
      <w:r/>
    </w:p>
    <w:p w14:paraId="6526EBBB">
      <w:pPr>
        <w:pBdr/>
        <w:spacing/>
        <w:ind/>
        <w:rPr/>
      </w:pPr>
      <w:r/>
      <w:r/>
    </w:p>
    <w:p w14:paraId="235735BD">
      <w:pPr>
        <w:pBdr/>
        <w:spacing/>
        <w:ind/>
        <w:rPr/>
      </w:pPr>
      <w:r>
        <w:t xml:space="preserve">7. Подпись</w:t>
      </w:r>
      <w:r/>
    </w:p>
    <w:p w14:paraId="261622C0">
      <w:pPr>
        <w:pBdr/>
        <w:spacing/>
        <w:ind/>
        <w:rPr/>
      </w:pPr>
      <w:r/>
      <w:r/>
    </w:p>
    <w:p w14:paraId="6C168BD2">
      <w:pPr>
        <w:pBdr/>
        <w:spacing/>
        <w:ind/>
        <w:rPr/>
      </w:pPr>
      <w:r>
        <w:t xml:space="preserve">Дата: ____________________</w:t>
      </w:r>
      <w:r/>
    </w:p>
    <w:p w14:paraId="3FFA1EEB">
      <w:pPr>
        <w:pBdr/>
        <w:spacing/>
        <w:ind/>
        <w:rPr/>
      </w:pPr>
      <w:r>
        <w:t xml:space="preserve">Подпись: ____________________</w:t>
      </w:r>
      <w:r/>
    </w:p>
    <w:p w14:paraId="3074C3C7">
      <w:pPr>
        <w:pBdr/>
        <w:spacing/>
        <w:ind/>
        <w:rPr/>
      </w:pPr>
      <w:r/>
      <w:r/>
    </w:p>
    <w:p w14:paraId="50085EBF">
      <w:pPr>
        <w:pBdr/>
        <w:spacing/>
        <w:ind/>
        <w:rPr/>
      </w:pPr>
      <w:r>
        <w:t xml:space="preserve">Реквизиты Оператора:</w:t>
      </w:r>
      <w:r/>
    </w:p>
    <w:p w14:paraId="402AC140">
      <w:pPr>
        <w:pBdr/>
        <w:spacing/>
        <w:ind/>
        <w:rPr/>
      </w:pPr>
      <w:r>
        <w:t xml:space="preserve">[ФИО_ПОЛНОСТЬЮ]</w:t>
      </w:r>
      <w:r/>
    </w:p>
    <w:p w14:paraId="12771004">
      <w:pPr>
        <w:pBdr/>
        <w:spacing/>
        <w:ind/>
        <w:rPr/>
      </w:pPr>
      <w:r>
        <w:t xml:space="preserve">ИНН: [ИНН]</w:t>
      </w:r>
      <w:r/>
    </w:p>
    <w:p w14:paraId="59B7AA17">
      <w:pPr>
        <w:pBdr/>
        <w:spacing/>
        <w:ind/>
        <w:rPr/>
      </w:pPr>
      <w:r>
        <w:t xml:space="preserve">ОГРНИП: [ОГРНИП]</w:t>
      </w:r>
      <w:r/>
    </w:p>
    <w:p w14:paraId="764BCE7B">
      <w:pPr>
        <w:pBdr/>
        <w:spacing/>
        <w:ind/>
        <w:rPr/>
      </w:pPr>
      <w:r>
        <w:t xml:space="preserve">Адрес: [ЮР_АДРЕС]</w:t>
      </w:r>
      <w:r/>
    </w:p>
    <w:p w14:paraId="1121627D">
      <w:pPr>
        <w:pBdr/>
        <w:spacing/>
        <w:ind/>
        <w:rPr/>
      </w:pPr>
      <w:r>
        <w:t xml:space="preserve">Email: [EMAIL]</w:t>
      </w:r>
      <w:r/>
    </w:p>
    <w:p>
      <w:pPr>
        <w:pBdr/>
        <w:spacing/>
        <w:ind/>
        <w:rPr/>
      </w:pPr>
      <w:r>
        <w:t xml:space="preserve">Телефон: [ТЕЛЕФОН]</w:t>
      </w:r>
      <w:r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2026-08-13T08:45:26Z</dcterms:modified>
</cp:coreProperties>
</file>